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86"/>
        <w:ind w:left="260"/>
      </w:pPr>
      <w:r>
        <w:t>附件 1</w:t>
      </w:r>
    </w:p>
    <w:p>
      <w:pPr>
        <w:pStyle w:val="3"/>
        <w:spacing w:before="14"/>
        <w:rPr>
          <w:rFonts w:ascii="Microsoft JhengHei"/>
          <w:b/>
          <w:sz w:val="20"/>
        </w:rPr>
      </w:pPr>
    </w:p>
    <w:p>
      <w:pPr>
        <w:pStyle w:val="3"/>
        <w:spacing w:before="55"/>
        <w:ind w:left="3511" w:right="3748"/>
        <w:jc w:val="center"/>
      </w:pPr>
      <w:bookmarkStart w:id="0" w:name="_GoBack"/>
      <w:r>
        <w:t>仲恺农业工程学院全日制本科学生转专业接收计划表</w:t>
      </w:r>
    </w:p>
    <w:bookmarkEnd w:id="0"/>
    <w:p>
      <w:pPr>
        <w:pStyle w:val="3"/>
        <w:rPr>
          <w:sz w:val="24"/>
        </w:rPr>
      </w:pPr>
    </w:p>
    <w:p>
      <w:pPr>
        <w:spacing w:before="62" w:after="3"/>
        <w:ind w:left="220" w:right="0" w:firstLine="0"/>
        <w:jc w:val="left"/>
        <w:rPr>
          <w:sz w:val="28"/>
        </w:rPr>
      </w:pPr>
      <w:r>
        <w:rPr>
          <w:w w:val="100"/>
          <w:sz w:val="28"/>
        </w:rPr>
        <w:t>学院（</w:t>
      </w:r>
      <w:r>
        <w:rPr>
          <w:spacing w:val="-2"/>
          <w:w w:val="100"/>
          <w:sz w:val="28"/>
        </w:rPr>
        <w:t>盖章</w:t>
      </w:r>
      <w:r>
        <w:rPr>
          <w:spacing w:val="-142"/>
          <w:w w:val="100"/>
          <w:sz w:val="28"/>
        </w:rPr>
        <w:t>）</w:t>
      </w:r>
      <w:r>
        <w:rPr>
          <w:w w:val="100"/>
          <w:sz w:val="28"/>
        </w:rPr>
        <w:t>：</w:t>
      </w:r>
    </w:p>
    <w:tbl>
      <w:tblPr>
        <w:tblStyle w:val="4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8"/>
        <w:gridCol w:w="2406"/>
        <w:gridCol w:w="1986"/>
        <w:gridCol w:w="2977"/>
        <w:gridCol w:w="3263"/>
        <w:gridCol w:w="2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1248" w:type="dxa"/>
          </w:tcPr>
          <w:p>
            <w:pPr>
              <w:pStyle w:val="6"/>
              <w:spacing w:before="248"/>
              <w:ind w:left="340"/>
              <w:rPr>
                <w:sz w:val="28"/>
              </w:rPr>
            </w:pPr>
            <w:r>
              <w:rPr>
                <w:sz w:val="28"/>
              </w:rPr>
              <w:t>学院</w:t>
            </w:r>
          </w:p>
        </w:tc>
        <w:tc>
          <w:tcPr>
            <w:tcW w:w="2406" w:type="dxa"/>
          </w:tcPr>
          <w:p>
            <w:pPr>
              <w:pStyle w:val="6"/>
              <w:tabs>
                <w:tab w:val="left" w:pos="1336"/>
              </w:tabs>
              <w:spacing w:before="248"/>
              <w:ind w:left="777"/>
              <w:rPr>
                <w:sz w:val="28"/>
              </w:rPr>
            </w:pPr>
            <w:r>
              <w:rPr>
                <w:sz w:val="28"/>
              </w:rPr>
              <w:t>专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业</w:t>
            </w:r>
          </w:p>
        </w:tc>
        <w:tc>
          <w:tcPr>
            <w:tcW w:w="1986" w:type="dxa"/>
          </w:tcPr>
          <w:p>
            <w:pPr>
              <w:pStyle w:val="6"/>
              <w:spacing w:before="248"/>
              <w:ind w:left="291"/>
              <w:rPr>
                <w:sz w:val="28"/>
              </w:rPr>
            </w:pPr>
            <w:r>
              <w:rPr>
                <w:sz w:val="28"/>
              </w:rPr>
              <w:t>拟接收人数</w:t>
            </w:r>
          </w:p>
        </w:tc>
        <w:tc>
          <w:tcPr>
            <w:tcW w:w="2977" w:type="dxa"/>
          </w:tcPr>
          <w:p>
            <w:pPr>
              <w:pStyle w:val="6"/>
              <w:spacing w:before="248"/>
              <w:ind w:left="365"/>
              <w:rPr>
                <w:sz w:val="28"/>
              </w:rPr>
            </w:pPr>
            <w:r>
              <w:rPr>
                <w:sz w:val="28"/>
              </w:rPr>
              <w:t>接收专业基本要求</w:t>
            </w:r>
          </w:p>
        </w:tc>
        <w:tc>
          <w:tcPr>
            <w:tcW w:w="3263" w:type="dxa"/>
          </w:tcPr>
          <w:p>
            <w:pPr>
              <w:pStyle w:val="6"/>
              <w:spacing w:before="248"/>
              <w:ind w:left="506"/>
              <w:rPr>
                <w:sz w:val="28"/>
              </w:rPr>
            </w:pPr>
            <w:r>
              <w:rPr>
                <w:sz w:val="28"/>
              </w:rPr>
              <w:t>接收学生专业限制</w:t>
            </w:r>
          </w:p>
        </w:tc>
        <w:tc>
          <w:tcPr>
            <w:tcW w:w="2550" w:type="dxa"/>
          </w:tcPr>
          <w:p>
            <w:pPr>
              <w:pStyle w:val="6"/>
              <w:spacing w:before="248"/>
              <w:ind w:left="428"/>
              <w:rPr>
                <w:sz w:val="28"/>
              </w:rPr>
            </w:pPr>
            <w:r>
              <w:rPr>
                <w:sz w:val="28"/>
              </w:rPr>
              <w:t>复试考核方式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48" w:type="dxa"/>
            <w:vMerge w:val="restart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  <w:tc>
          <w:tcPr>
            <w:tcW w:w="2406" w:type="dxa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  <w:tc>
          <w:tcPr>
            <w:tcW w:w="1986" w:type="dxa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  <w:tc>
          <w:tcPr>
            <w:tcW w:w="2977" w:type="dxa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  <w:tc>
          <w:tcPr>
            <w:tcW w:w="3263" w:type="dxa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  <w:tc>
          <w:tcPr>
            <w:tcW w:w="2550" w:type="dxa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  <w:tc>
          <w:tcPr>
            <w:tcW w:w="1986" w:type="dxa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  <w:tc>
          <w:tcPr>
            <w:tcW w:w="2977" w:type="dxa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  <w:tc>
          <w:tcPr>
            <w:tcW w:w="3263" w:type="dxa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  <w:tc>
          <w:tcPr>
            <w:tcW w:w="2550" w:type="dxa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  <w:tc>
          <w:tcPr>
            <w:tcW w:w="1986" w:type="dxa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  <w:tc>
          <w:tcPr>
            <w:tcW w:w="2977" w:type="dxa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  <w:tc>
          <w:tcPr>
            <w:tcW w:w="3263" w:type="dxa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  <w:tc>
          <w:tcPr>
            <w:tcW w:w="2550" w:type="dxa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2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06" w:type="dxa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  <w:tc>
          <w:tcPr>
            <w:tcW w:w="1986" w:type="dxa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  <w:tc>
          <w:tcPr>
            <w:tcW w:w="2977" w:type="dxa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  <w:tc>
          <w:tcPr>
            <w:tcW w:w="3263" w:type="dxa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  <w:tc>
          <w:tcPr>
            <w:tcW w:w="2550" w:type="dxa"/>
          </w:tcPr>
          <w:p>
            <w:pPr>
              <w:pStyle w:val="6"/>
              <w:rPr>
                <w:rFonts w:ascii="Times New Roman"/>
                <w:sz w:val="28"/>
              </w:rPr>
            </w:pPr>
          </w:p>
        </w:tc>
      </w:tr>
    </w:tbl>
    <w:p>
      <w:pPr>
        <w:spacing w:before="1"/>
        <w:ind w:left="220" w:right="0" w:firstLine="0"/>
        <w:jc w:val="left"/>
        <w:rPr>
          <w:sz w:val="28"/>
        </w:rPr>
        <w:sectPr>
          <w:footerReference r:id="rId5" w:type="default"/>
          <w:footerReference r:id="rId6" w:type="even"/>
          <w:pgSz w:w="16840" w:h="11910" w:orient="landscape"/>
          <w:pgMar w:top="1100" w:right="960" w:bottom="1400" w:left="1220" w:header="0" w:footer="1202" w:gutter="0"/>
          <w:cols w:space="720" w:num="1"/>
        </w:sectPr>
      </w:pPr>
      <w:r>
        <w:rPr>
          <w:spacing w:val="-1"/>
          <w:w w:val="100"/>
          <w:sz w:val="28"/>
        </w:rPr>
        <w:t>学院院长</w:t>
      </w:r>
      <w:r>
        <w:rPr>
          <w:w w:val="100"/>
          <w:sz w:val="28"/>
        </w:rPr>
        <w:t>（</w:t>
      </w:r>
      <w:r>
        <w:rPr>
          <w:spacing w:val="-2"/>
          <w:w w:val="100"/>
          <w:sz w:val="28"/>
        </w:rPr>
        <w:t>签字</w:t>
      </w:r>
      <w:r>
        <w:rPr>
          <w:spacing w:val="-140"/>
          <w:w w:val="100"/>
          <w:sz w:val="28"/>
        </w:rPr>
        <w:t>）</w:t>
      </w:r>
    </w:p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6421120</wp:posOffset>
              </wp:positionH>
              <wp:positionV relativeFrom="page">
                <wp:posOffset>6657340</wp:posOffset>
              </wp:positionV>
              <wp:extent cx="217805" cy="1524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80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sz w:val="18"/>
                            </w:rPr>
                            <w:t>- 9 -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505.6pt;margin-top:524.2pt;height:12pt;width:17.15pt;mso-position-horizontal-relative:page;mso-position-vertical-relative:page;z-index:-251656192;mso-width-relative:page;mso-height-relative:page;" filled="f" stroked="f" coordsize="21600,21600" o:gfxdata="UEsDBAoAAAAAAIdO4kAAAAAAAAAAAAAAAAAEAAAAZHJzL1BLAwQUAAAACACHTuJAlBae0toAAAAP&#10;AQAADwAAAGRycy9kb3ducmV2LnhtbE2PzU7DMBCE70i8g7VI3KidKC1tGqdCCE5IiDQcODrxNrEa&#10;r0Ps/vD2OCe4zWg/zc4Uu6sd2BknbxxJSBYCGFLrtKFOwmf9+rAG5oMirQZHKOEHPezK25tC5dpd&#10;qMLzPnQshpDPlYQ+hDHn3Lc9WuUXbkSKt4ObrArRTh3Xk7rEcDvwVIgVt8pQ/NCrEZ97bI/7k5Xw&#10;9EXVi/l+bz6qQ2XqeiPobXWU8v4uEVtgAa/hD4a5fqwOZezUuBNpz4boRZKkkZ1Vts6AzYzIlktg&#10;zawe0wx4WfD/O8pfUEsDBBQAAAAIAIdO4kBAde6PugEAAHEDAAAOAAAAZHJzL2Uyb0RvYy54bWyt&#10;U0tu2zAQ3RfIHQjua0pG0waC5QCBkaBAkRZIewCaIi0C/IFDW/IF0ht01U33PZfP0SEtO226ySIb&#10;ajQzevPeG2pxPVpDdjKC9q6l9ayiRDrhO+02Lf329fbtFSWQuOu48U62dC+BXi8v3iyG0Mi5773p&#10;ZCQI4qAZQkv7lELDGIheWg4zH6TDovLR8oSvccO6yAdEt4bNq+o9G3zsQvRCAmB2dSzSCTG+BNAr&#10;pYVcebG10qUjapSGJ5QEvQ5Al4WtUlKkz0qBTMS0FJWmcuIQjNf5ZMsFbzaRh16LiQJ/CYVnmizX&#10;DoeeoVY8cbKN+j8oq0X04FWaCW/ZUUhxBFXU1TNvHnoeZNGCVkM4mw6vByvud18i0R3eBEoct7jw&#10;w4/vh5+/D78eSZ3tGQI02PUQsC+NN37MrVMeMJlVjyra/EQ9BOto7v5srhwTEZic1x+uqktKBJbq&#10;y/m7qpjPnj4OEdKd9JbkoKURd1cs5btPkHAgtp5a8iznb7UxZX/G/ZPAxpxhmfmRYY7SuB4n2mvf&#10;7VGN+ejQyXwrTkE8BetTsA1Rb3qkUzQXSNxEITPdmrzqv9/L4Kc/ZfkH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lBae0toAAAAPAQAADwAAAAAAAAABACAAAAAiAAAAZHJzL2Rvd25yZXYueG1sUEsB&#10;AhQAFAAAAAgAh07iQEB17o+6AQAAcQMAAA4AAAAAAAAAAQAgAAAAKQEAAGRycy9lMm9Eb2MueG1s&#10;UEsFBgAAAAAGAAYAWQEAAFUFAAAAAA==&#10;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- 9 -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901700</wp:posOffset>
              </wp:positionH>
              <wp:positionV relativeFrom="page">
                <wp:posOffset>6657340</wp:posOffset>
              </wp:positionV>
              <wp:extent cx="217805" cy="1524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80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sz w:val="18"/>
                            </w:rPr>
                            <w:t>- 8 -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71pt;margin-top:524.2pt;height:12pt;width:17.15pt;mso-position-horizontal-relative:page;mso-position-vertical-relative:page;z-index:-251657216;mso-width-relative:page;mso-height-relative:page;" filled="f" stroked="f" coordsize="21600,21600" o:gfxdata="UEsDBAoAAAAAAIdO4kAAAAAAAAAAAAAAAAAEAAAAZHJzL1BLAwQUAAAACACHTuJARpHRQNoAAAAN&#10;AQAADwAAAGRycy9kb3ducmV2LnhtbE2PzU7DMBCE70i8g7VI3KjdEKUlxKkQghNS1TQcODrxNrEa&#10;r0Ps/vD2OCe47eyOZr8pNlc7sDNO3jiSsFwIYEit04Y6CZ/1+8MamA+KtBocoYQf9LApb28KlWt3&#10;oQrP+9CxGEI+VxL6EMacc9/2aJVfuBEp3g5usipEOXVcT+oSw+3AEyEybpWh+KFXI7722B73Jyvh&#10;5YuqN/O9bXbVoTJ1/SToIztKeX+3FM/AAl7Dnxlm/IgOZWRq3Im0Z0PUaRK7hDiIdJ0Cmy2r7BFY&#10;M69WSQq8LPj/FuUvUEsDBBQAAAAIAIdO4kAeYeWxuwEAAHEDAAAOAAAAZHJzL2Uyb0RvYy54bWyt&#10;U0tu2zAQ3RfIHQjua8pC0waC5QCBkaBAkRZIewCaIi0C/IFDW/IF0ht01U33PZfP0SFtOW26ySIb&#10;ajQzevPeG2pxPVpDdjKC9q6l81lFiXTCd9ptWvrt6+3bK0ogcddx451s6V4CvV5evFkMoZG1773p&#10;ZCQI4qAZQkv7lELDGIheWg4zH6TDovLR8oSvccO6yAdEt4bVVfWeDT52IXohATC7OhbpCTG+BNAr&#10;pYVcebG10qUjapSGJ5QEvQ5Al4WtUlKkz0qBTMS0FJWmcuIQjNf5ZMsFbzaRh16LEwX+EgrPNFmu&#10;HQ49Q6144mQb9X9QVovowas0E96yo5DiCKqYV8+8eeh5kEULWg3hbDq8Hqy4332JRHctrSlx3OLC&#10;Dz++H37+Pvx6JHW2ZwjQYNdDwL403vgRL82UB0xm1aOKNj9RD8E6mrs/myvHRAQm6/mHq+qSEoGl&#10;+WX9rirms6ePQ4R0J70lOWhpxN0VS/nuEyQkgq1TS57l/K02puzPuH8S2JgzLDM/MsxRGtfjSc7a&#10;d3tUYz46dDLfiimIU7Cegm2IetMjnaK5QOImCpnTrcmr/vu9DH76U5Z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EaR0UDaAAAADQEAAA8AAAAAAAAAAQAgAAAAIgAAAGRycy9kb3ducmV2LnhtbFBL&#10;AQIUABQAAAAIAIdO4kAeYeWxuwEAAHEDAAAOAAAAAAAAAAEAIAAAACkBAABkcnMvZTJvRG9jLnht&#10;bFBLBQYAAAAABgAGAFkBAABWBQAAAAA=&#10;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- 8 -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3MTI5NTkyZjY1NGQ5YWU4NmY3MWE2ZDE1OWQ4NmIifQ=="/>
  </w:docVars>
  <w:rsids>
    <w:rsidRoot w:val="56A240A3"/>
    <w:rsid w:val="06016BEB"/>
    <w:rsid w:val="0D0748DA"/>
    <w:rsid w:val="0E5A2657"/>
    <w:rsid w:val="1AF73FC6"/>
    <w:rsid w:val="1CB861B8"/>
    <w:rsid w:val="202566A8"/>
    <w:rsid w:val="23FA4818"/>
    <w:rsid w:val="274E20B8"/>
    <w:rsid w:val="28DA4278"/>
    <w:rsid w:val="32B3382F"/>
    <w:rsid w:val="34904878"/>
    <w:rsid w:val="37D5767A"/>
    <w:rsid w:val="3A6622D4"/>
    <w:rsid w:val="426338BC"/>
    <w:rsid w:val="45891CB6"/>
    <w:rsid w:val="4EB200B7"/>
    <w:rsid w:val="507F72C5"/>
    <w:rsid w:val="529549DD"/>
    <w:rsid w:val="56A240A3"/>
    <w:rsid w:val="5CBC540B"/>
    <w:rsid w:val="5E734D8D"/>
    <w:rsid w:val="680B49DE"/>
    <w:rsid w:val="68272496"/>
    <w:rsid w:val="6C123EBD"/>
    <w:rsid w:val="72132723"/>
    <w:rsid w:val="78B07C6C"/>
    <w:rsid w:val="78BF24C0"/>
    <w:rsid w:val="79912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182"/>
      <w:outlineLvl w:val="1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2022-07-01T07:27:00Z</dcterms:created>
  <dc:creator>Administrator</dc:creator>
  <cp:lastModifiedBy>Administrator</cp:lastModifiedBy>
  <dcterms:modified xsi:type="dcterms:W3CDTF">2022-07-01T07:29:37Z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B04E20485A74491C85708DD743747444</vt:lpwstr>
  </property>
</Properties>
</file>